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DD7FC" w14:textId="7B246BD4" w:rsidR="00280D09" w:rsidRPr="00EC777E" w:rsidRDefault="003333A4" w:rsidP="00EC777E">
      <w:pPr>
        <w:contextualSpacing/>
        <w:jc w:val="center"/>
        <w:rPr>
          <w:rFonts w:ascii="Bookman Old Style" w:eastAsia="Times New Roman" w:hAnsi="Bookman Old Style"/>
        </w:rPr>
      </w:pPr>
      <w:bookmarkStart w:id="0" w:name="_GoBack"/>
      <w:r>
        <w:rPr>
          <w:noProof/>
        </w:rPr>
        <w:drawing>
          <wp:inline distT="0" distB="0" distL="0" distR="0" wp14:anchorId="26FDD833" wp14:editId="26FDD834">
            <wp:extent cx="3810000" cy="1257300"/>
            <wp:effectExtent l="0" t="0" r="0" b="0"/>
            <wp:docPr id="1" name="Immagine 1" descr="Associazione amici di Bens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zione amici di Benshe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FDD817" w14:textId="77777777" w:rsidR="0020630C" w:rsidRPr="003710E3" w:rsidRDefault="0020630C" w:rsidP="0048473D">
      <w:pPr>
        <w:contextualSpacing/>
        <w:jc w:val="both"/>
        <w:rPr>
          <w:rFonts w:ascii="Tempus Sans ITC" w:eastAsia="Times New Roman" w:hAnsi="Tempus Sans ITC" w:cstheme="majorHAnsi"/>
          <w:sz w:val="22"/>
          <w:szCs w:val="22"/>
        </w:rPr>
      </w:pPr>
    </w:p>
    <w:p w14:paraId="26FDD818" w14:textId="77777777" w:rsidR="00592CF0" w:rsidRPr="003710E3" w:rsidRDefault="00592CF0" w:rsidP="0020630C">
      <w:pPr>
        <w:contextualSpacing/>
        <w:jc w:val="center"/>
        <w:rPr>
          <w:rFonts w:ascii="Tempus Sans ITC" w:eastAsia="Times New Roman" w:hAnsi="Tempus Sans ITC" w:cstheme="majorHAnsi"/>
          <w:b/>
          <w:sz w:val="22"/>
          <w:szCs w:val="22"/>
        </w:rPr>
      </w:pPr>
    </w:p>
    <w:p w14:paraId="26FDD819" w14:textId="77777777" w:rsidR="0020630C" w:rsidRPr="003710E3" w:rsidRDefault="0020630C" w:rsidP="0020630C">
      <w:pPr>
        <w:contextualSpacing/>
        <w:jc w:val="center"/>
        <w:rPr>
          <w:rFonts w:ascii="Tempus Sans ITC" w:eastAsia="Times New Roman" w:hAnsi="Tempus Sans ITC" w:cstheme="majorHAnsi"/>
          <w:b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b/>
          <w:sz w:val="22"/>
          <w:szCs w:val="22"/>
        </w:rPr>
        <w:t>MODULO DI ISCRIZIONE AL CONCORSO</w:t>
      </w:r>
    </w:p>
    <w:p w14:paraId="26FDD81A" w14:textId="77777777" w:rsidR="000F4BE4" w:rsidRPr="003710E3" w:rsidRDefault="000F4BE4" w:rsidP="0020630C">
      <w:pPr>
        <w:contextualSpacing/>
        <w:jc w:val="center"/>
        <w:rPr>
          <w:rFonts w:ascii="Tempus Sans ITC" w:eastAsia="Times New Roman" w:hAnsi="Tempus Sans ITC" w:cstheme="majorHAnsi"/>
          <w:b/>
          <w:sz w:val="22"/>
          <w:szCs w:val="22"/>
        </w:rPr>
      </w:pPr>
    </w:p>
    <w:p w14:paraId="26FDD81B" w14:textId="77777777" w:rsidR="0020630C" w:rsidRPr="003710E3" w:rsidRDefault="0020630C" w:rsidP="0020630C">
      <w:pPr>
        <w:contextualSpacing/>
        <w:jc w:val="center"/>
        <w:rPr>
          <w:rFonts w:ascii="Tempus Sans ITC" w:eastAsia="Times New Roman" w:hAnsi="Tempus Sans ITC" w:cstheme="majorHAnsi"/>
          <w:b/>
          <w:sz w:val="22"/>
          <w:szCs w:val="22"/>
        </w:rPr>
      </w:pPr>
    </w:p>
    <w:p w14:paraId="26FDD81C" w14:textId="77777777" w:rsidR="0020630C" w:rsidRPr="003710E3" w:rsidRDefault="0020630C" w:rsidP="0020630C">
      <w:pPr>
        <w:contextualSpacing/>
        <w:rPr>
          <w:rFonts w:ascii="Tempus Sans ITC" w:eastAsia="Times New Roman" w:hAnsi="Tempus Sans ITC" w:cstheme="majorHAnsi"/>
          <w:sz w:val="22"/>
          <w:szCs w:val="22"/>
        </w:rPr>
      </w:pPr>
    </w:p>
    <w:p w14:paraId="26FDD81D" w14:textId="77777777" w:rsidR="0020630C" w:rsidRPr="003710E3" w:rsidRDefault="000F4BE4" w:rsidP="0020630C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sz w:val="22"/>
          <w:szCs w:val="22"/>
        </w:rPr>
        <w:t>Io</w:t>
      </w:r>
      <w:r w:rsidR="0020630C" w:rsidRPr="003710E3">
        <w:rPr>
          <w:rFonts w:ascii="Tempus Sans ITC" w:eastAsia="Times New Roman" w:hAnsi="Tempus Sans ITC" w:cstheme="majorHAnsi"/>
          <w:sz w:val="22"/>
          <w:szCs w:val="22"/>
        </w:rPr>
        <w:t xml:space="preserve"> sottoscritto/a _________________________________________________________________</w:t>
      </w:r>
    </w:p>
    <w:p w14:paraId="26FDD81E" w14:textId="77777777" w:rsidR="0020630C" w:rsidRPr="003710E3" w:rsidRDefault="0020630C" w:rsidP="0020630C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sz w:val="22"/>
          <w:szCs w:val="22"/>
        </w:rPr>
        <w:t>nato/a il _____________________________________</w:t>
      </w:r>
    </w:p>
    <w:p w14:paraId="26FDD81F" w14:textId="77777777" w:rsidR="0020630C" w:rsidRPr="003710E3" w:rsidRDefault="0020630C" w:rsidP="0020630C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sz w:val="22"/>
          <w:szCs w:val="22"/>
        </w:rPr>
        <w:t>residente a __________________________  indirizzo ______________________________________</w:t>
      </w:r>
    </w:p>
    <w:p w14:paraId="26FDD820" w14:textId="77777777" w:rsidR="0020630C" w:rsidRPr="003710E3" w:rsidRDefault="0020630C" w:rsidP="0020630C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sz w:val="22"/>
          <w:szCs w:val="22"/>
        </w:rPr>
        <w:t>e-mail _______________________________________</w:t>
      </w:r>
    </w:p>
    <w:p w14:paraId="26FDD821" w14:textId="77777777" w:rsidR="0020630C" w:rsidRPr="003710E3" w:rsidRDefault="000847F5" w:rsidP="0020630C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sz w:val="22"/>
          <w:szCs w:val="22"/>
        </w:rPr>
        <w:t>frequentante (istituto) __________________________________</w:t>
      </w:r>
    </w:p>
    <w:p w14:paraId="26FDD822" w14:textId="77777777" w:rsidR="000847F5" w:rsidRPr="003710E3" w:rsidRDefault="000847F5" w:rsidP="0020630C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sz w:val="22"/>
          <w:szCs w:val="22"/>
        </w:rPr>
        <w:t>indirizzo studi _________________________________________  classe _______________________</w:t>
      </w:r>
    </w:p>
    <w:p w14:paraId="26FDD823" w14:textId="77777777" w:rsidR="000847F5" w:rsidRPr="003710E3" w:rsidRDefault="000847F5" w:rsidP="0020630C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sz w:val="22"/>
          <w:szCs w:val="22"/>
        </w:rPr>
        <w:t>docente di riferimento _______________________________________________________________</w:t>
      </w:r>
    </w:p>
    <w:p w14:paraId="26FDD824" w14:textId="77777777" w:rsidR="000847F5" w:rsidRPr="003710E3" w:rsidRDefault="000847F5" w:rsidP="0020630C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</w:p>
    <w:p w14:paraId="26FDD825" w14:textId="77777777" w:rsidR="000F4BE4" w:rsidRPr="003710E3" w:rsidRDefault="000F4BE4" w:rsidP="0020630C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</w:p>
    <w:p w14:paraId="26FDD826" w14:textId="77777777" w:rsidR="000847F5" w:rsidRPr="003710E3" w:rsidRDefault="000F4BE4" w:rsidP="000847F5">
      <w:pPr>
        <w:spacing w:line="360" w:lineRule="auto"/>
        <w:contextualSpacing/>
        <w:jc w:val="center"/>
        <w:rPr>
          <w:rFonts w:ascii="Tempus Sans ITC" w:eastAsia="Times New Roman" w:hAnsi="Tempus Sans ITC" w:cstheme="majorHAnsi"/>
          <w:b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b/>
          <w:sz w:val="22"/>
          <w:szCs w:val="22"/>
        </w:rPr>
        <w:t>m</w:t>
      </w:r>
      <w:r w:rsidR="000847F5" w:rsidRPr="003710E3">
        <w:rPr>
          <w:rFonts w:ascii="Tempus Sans ITC" w:eastAsia="Times New Roman" w:hAnsi="Tempus Sans ITC" w:cstheme="majorHAnsi"/>
          <w:b/>
          <w:sz w:val="22"/>
          <w:szCs w:val="22"/>
        </w:rPr>
        <w:t>i iscriv</w:t>
      </w:r>
      <w:r w:rsidRPr="003710E3">
        <w:rPr>
          <w:rFonts w:ascii="Tempus Sans ITC" w:eastAsia="Times New Roman" w:hAnsi="Tempus Sans ITC" w:cstheme="majorHAnsi"/>
          <w:b/>
          <w:sz w:val="22"/>
          <w:szCs w:val="22"/>
        </w:rPr>
        <w:t>o</w:t>
      </w:r>
      <w:r w:rsidR="000847F5" w:rsidRPr="003710E3">
        <w:rPr>
          <w:rFonts w:ascii="Tempus Sans ITC" w:eastAsia="Times New Roman" w:hAnsi="Tempus Sans ITC" w:cstheme="majorHAnsi"/>
          <w:b/>
          <w:sz w:val="22"/>
          <w:szCs w:val="22"/>
        </w:rPr>
        <w:t xml:space="preserve"> al concorso indetto dall’Associazione Amici di Bensheim</w:t>
      </w:r>
    </w:p>
    <w:p w14:paraId="26FDD827" w14:textId="77777777" w:rsidR="000847F5" w:rsidRPr="003710E3" w:rsidRDefault="000847F5" w:rsidP="000847F5">
      <w:pPr>
        <w:spacing w:line="360" w:lineRule="auto"/>
        <w:contextualSpacing/>
        <w:jc w:val="center"/>
        <w:rPr>
          <w:rFonts w:ascii="Tempus Sans ITC" w:eastAsia="Times New Roman" w:hAnsi="Tempus Sans ITC" w:cstheme="majorHAnsi"/>
          <w:b/>
          <w:sz w:val="22"/>
          <w:szCs w:val="22"/>
        </w:rPr>
      </w:pPr>
    </w:p>
    <w:p w14:paraId="26FDD828" w14:textId="77777777" w:rsidR="000F4BE4" w:rsidRPr="003710E3" w:rsidRDefault="000F4BE4" w:rsidP="000847F5">
      <w:pPr>
        <w:spacing w:line="360" w:lineRule="auto"/>
        <w:contextualSpacing/>
        <w:jc w:val="center"/>
        <w:rPr>
          <w:rFonts w:ascii="Tempus Sans ITC" w:eastAsia="Times New Roman" w:hAnsi="Tempus Sans ITC" w:cstheme="majorHAnsi"/>
          <w:b/>
          <w:sz w:val="22"/>
          <w:szCs w:val="22"/>
        </w:rPr>
      </w:pPr>
    </w:p>
    <w:p w14:paraId="26FDD829" w14:textId="77777777" w:rsidR="000847F5" w:rsidRPr="003710E3" w:rsidRDefault="000847F5" w:rsidP="000847F5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sz w:val="22"/>
          <w:szCs w:val="22"/>
        </w:rPr>
        <w:t>a cui presenter</w:t>
      </w:r>
      <w:r w:rsidR="000F4BE4" w:rsidRPr="003710E3">
        <w:rPr>
          <w:rFonts w:ascii="Tempus Sans ITC" w:eastAsia="Times New Roman" w:hAnsi="Tempus Sans ITC" w:cstheme="majorHAnsi"/>
          <w:sz w:val="22"/>
          <w:szCs w:val="22"/>
        </w:rPr>
        <w:t>ò</w:t>
      </w:r>
      <w:r w:rsidRPr="003710E3">
        <w:rPr>
          <w:rFonts w:ascii="Tempus Sans ITC" w:eastAsia="Times New Roman" w:hAnsi="Tempus Sans ITC" w:cstheme="majorHAnsi"/>
          <w:sz w:val="22"/>
          <w:szCs w:val="22"/>
        </w:rPr>
        <w:t xml:space="preserve"> un’opera (forma espressiva) _____________________________________________</w:t>
      </w:r>
    </w:p>
    <w:p w14:paraId="26FDD82A" w14:textId="77777777" w:rsidR="000847F5" w:rsidRPr="003710E3" w:rsidRDefault="000847F5" w:rsidP="000847F5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sz w:val="22"/>
          <w:szCs w:val="22"/>
        </w:rPr>
        <w:t>__________________________________________________________________________________</w:t>
      </w:r>
    </w:p>
    <w:p w14:paraId="26FDD82B" w14:textId="77777777" w:rsidR="000F4BE4" w:rsidRPr="003710E3" w:rsidRDefault="000F4BE4" w:rsidP="000847F5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</w:p>
    <w:p w14:paraId="49B2E847" w14:textId="77777777" w:rsidR="00F21C11" w:rsidRDefault="000847F5" w:rsidP="003F53F1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Tempus Sans ITC" w:eastAsia="Times New Roman" w:hAnsi="Tempus Sans ITC" w:cstheme="majorHAnsi"/>
          <w:color w:val="000000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sz w:val="22"/>
          <w:szCs w:val="22"/>
        </w:rPr>
        <w:t>All’atto dell’iscrizione verser</w:t>
      </w:r>
      <w:r w:rsidR="000F4BE4" w:rsidRPr="003710E3">
        <w:rPr>
          <w:rFonts w:ascii="Tempus Sans ITC" w:eastAsia="Times New Roman" w:hAnsi="Tempus Sans ITC" w:cstheme="majorHAnsi"/>
          <w:sz w:val="22"/>
          <w:szCs w:val="22"/>
        </w:rPr>
        <w:t>ò</w:t>
      </w:r>
      <w:r w:rsidRPr="003710E3">
        <w:rPr>
          <w:rFonts w:ascii="Tempus Sans ITC" w:eastAsia="Times New Roman" w:hAnsi="Tempus Sans ITC" w:cstheme="majorHAnsi"/>
          <w:sz w:val="22"/>
          <w:szCs w:val="22"/>
        </w:rPr>
        <w:t xml:space="preserve"> la quota associativa </w:t>
      </w:r>
      <w:r w:rsidRPr="00F21C11">
        <w:rPr>
          <w:rFonts w:ascii="Tempus Sans ITC" w:eastAsia="Times New Roman" w:hAnsi="Tempus Sans ITC" w:cstheme="majorHAnsi"/>
          <w:sz w:val="22"/>
          <w:szCs w:val="22"/>
        </w:rPr>
        <w:t xml:space="preserve">di </w:t>
      </w:r>
      <w:r w:rsidR="00F8034C" w:rsidRPr="00F21C11">
        <w:rPr>
          <w:rFonts w:ascii="Tempus Sans ITC" w:eastAsia="Times New Roman" w:hAnsi="Tempus Sans ITC" w:cstheme="majorHAnsi"/>
          <w:sz w:val="22"/>
          <w:szCs w:val="22"/>
        </w:rPr>
        <w:t>15</w:t>
      </w:r>
      <w:r w:rsidR="00F21C11" w:rsidRPr="00F21C11">
        <w:rPr>
          <w:rFonts w:ascii="Tempus Sans ITC" w:eastAsia="Times New Roman" w:hAnsi="Tempus Sans ITC" w:cstheme="majorHAnsi"/>
          <w:sz w:val="22"/>
          <w:szCs w:val="22"/>
        </w:rPr>
        <w:t xml:space="preserve">,00 </w:t>
      </w:r>
      <w:r w:rsidR="002072E2" w:rsidRPr="00F21C11">
        <w:rPr>
          <w:rFonts w:ascii="Tempus Sans ITC" w:eastAsia="Times New Roman" w:hAnsi="Tempus Sans ITC" w:cstheme="majorHAnsi"/>
          <w:sz w:val="22"/>
          <w:szCs w:val="22"/>
        </w:rPr>
        <w:t>€</w:t>
      </w:r>
      <w:r w:rsidR="00F21C11">
        <w:rPr>
          <w:rFonts w:ascii="Tempus Sans ITC" w:eastAsia="Times New Roman" w:hAnsi="Tempus Sans ITC" w:cstheme="majorHAnsi"/>
          <w:sz w:val="22"/>
          <w:szCs w:val="22"/>
        </w:rPr>
        <w:t xml:space="preserve"> </w:t>
      </w:r>
      <w:r w:rsidRPr="00F21C11">
        <w:rPr>
          <w:rFonts w:ascii="Tempus Sans ITC" w:eastAsia="Times New Roman" w:hAnsi="Tempus Sans ITC" w:cstheme="majorHAnsi"/>
          <w:sz w:val="22"/>
          <w:szCs w:val="22"/>
        </w:rPr>
        <w:t xml:space="preserve">sul </w:t>
      </w:r>
      <w:r w:rsidRPr="003710E3">
        <w:rPr>
          <w:rFonts w:ascii="Tempus Sans ITC" w:eastAsia="Times New Roman" w:hAnsi="Tempus Sans ITC" w:cstheme="majorHAnsi"/>
          <w:sz w:val="22"/>
          <w:szCs w:val="22"/>
        </w:rPr>
        <w:t xml:space="preserve">c/c  </w:t>
      </w:r>
      <w:r w:rsidR="000F4BE4" w:rsidRPr="003710E3">
        <w:rPr>
          <w:rFonts w:ascii="Tempus Sans ITC" w:eastAsia="Times New Roman" w:hAnsi="Tempus Sans ITC" w:cstheme="majorHAnsi"/>
          <w:sz w:val="22"/>
          <w:szCs w:val="22"/>
        </w:rPr>
        <w:t>intestato all’Associazione Amici di Bensheim presso la</w:t>
      </w:r>
      <w:r w:rsidRPr="003710E3">
        <w:rPr>
          <w:rFonts w:ascii="Tempus Sans ITC" w:eastAsia="Times New Roman" w:hAnsi="Tempus Sans ITC" w:cstheme="majorHAnsi"/>
          <w:color w:val="222222"/>
          <w:sz w:val="22"/>
          <w:szCs w:val="22"/>
        </w:rPr>
        <w:t> </w:t>
      </w:r>
      <w:r w:rsidRPr="003710E3">
        <w:rPr>
          <w:rFonts w:ascii="Tempus Sans ITC" w:eastAsia="Times New Roman" w:hAnsi="Tempus Sans ITC" w:cstheme="majorHAnsi"/>
          <w:color w:val="000000"/>
          <w:sz w:val="22"/>
          <w:szCs w:val="22"/>
        </w:rPr>
        <w:t>Cassa Rurale Alto Garda</w:t>
      </w:r>
      <w:r w:rsidR="000F4BE4" w:rsidRPr="003710E3">
        <w:rPr>
          <w:rFonts w:ascii="Tempus Sans ITC" w:eastAsia="Times New Roman" w:hAnsi="Tempus Sans ITC" w:cstheme="majorHAnsi"/>
          <w:color w:val="000000"/>
          <w:sz w:val="22"/>
          <w:szCs w:val="22"/>
        </w:rPr>
        <w:t xml:space="preserve">, filiale di Riva del Garda, v.le Damiano Chiesa, </w:t>
      </w:r>
      <w:r w:rsidR="00F21C11">
        <w:rPr>
          <w:rFonts w:ascii="Tempus Sans ITC" w:eastAsia="Times New Roman" w:hAnsi="Tempus Sans ITC" w:cstheme="majorHAnsi"/>
          <w:color w:val="000000"/>
          <w:sz w:val="22"/>
          <w:szCs w:val="22"/>
        </w:rPr>
        <w:t xml:space="preserve"> </w:t>
      </w:r>
      <w:r w:rsidR="000F4BE4" w:rsidRPr="003710E3">
        <w:rPr>
          <w:rFonts w:ascii="Tempus Sans ITC" w:eastAsia="Times New Roman" w:hAnsi="Tempus Sans ITC" w:cstheme="majorHAnsi"/>
          <w:color w:val="000000"/>
          <w:sz w:val="22"/>
          <w:szCs w:val="22"/>
        </w:rPr>
        <w:t>codice</w:t>
      </w:r>
      <w:r w:rsidR="00F21C11">
        <w:rPr>
          <w:rFonts w:ascii="Tempus Sans ITC" w:eastAsia="Times New Roman" w:hAnsi="Tempus Sans ITC" w:cstheme="majorHAnsi"/>
          <w:color w:val="000000"/>
          <w:sz w:val="22"/>
          <w:szCs w:val="22"/>
        </w:rPr>
        <w:t xml:space="preserve"> </w:t>
      </w:r>
      <w:r w:rsidR="000F4BE4" w:rsidRPr="003710E3">
        <w:rPr>
          <w:rFonts w:ascii="Tempus Sans ITC" w:eastAsia="Times New Roman" w:hAnsi="Tempus Sans ITC" w:cstheme="majorHAnsi"/>
          <w:color w:val="000000"/>
          <w:sz w:val="22"/>
          <w:szCs w:val="22"/>
        </w:rPr>
        <w:t xml:space="preserve"> IBAN </w:t>
      </w:r>
      <w:r w:rsidR="00F21C11">
        <w:rPr>
          <w:rFonts w:ascii="Tempus Sans ITC" w:eastAsia="Times New Roman" w:hAnsi="Tempus Sans ITC" w:cstheme="majorHAnsi"/>
          <w:color w:val="000000"/>
          <w:sz w:val="22"/>
          <w:szCs w:val="22"/>
        </w:rPr>
        <w:t xml:space="preserve">  </w:t>
      </w:r>
    </w:p>
    <w:p w14:paraId="26FDD82C" w14:textId="2F757FC1" w:rsidR="000847F5" w:rsidRPr="003710E3" w:rsidRDefault="000F4BE4" w:rsidP="003F53F1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Tempus Sans ITC" w:eastAsia="Times New Roman" w:hAnsi="Tempus Sans ITC" w:cstheme="majorHAnsi"/>
          <w:color w:val="000000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color w:val="000000"/>
          <w:sz w:val="22"/>
          <w:szCs w:val="22"/>
        </w:rPr>
        <w:t>IT50 J080 1635 3200 0000 2398 357.</w:t>
      </w:r>
    </w:p>
    <w:p w14:paraId="26FDD82D" w14:textId="77777777" w:rsidR="00533253" w:rsidRDefault="00533253" w:rsidP="000847F5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empus Sans ITC" w:eastAsia="Times New Roman" w:hAnsi="Tempus Sans ITC" w:cstheme="majorHAnsi"/>
          <w:color w:val="000000"/>
          <w:sz w:val="22"/>
          <w:szCs w:val="22"/>
        </w:rPr>
      </w:pPr>
    </w:p>
    <w:p w14:paraId="7ADBDF6F" w14:textId="77777777" w:rsidR="00F21C11" w:rsidRPr="003710E3" w:rsidRDefault="00F21C11" w:rsidP="000847F5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empus Sans ITC" w:eastAsia="Times New Roman" w:hAnsi="Tempus Sans ITC" w:cstheme="majorHAnsi"/>
          <w:color w:val="000000"/>
          <w:sz w:val="22"/>
          <w:szCs w:val="22"/>
        </w:rPr>
      </w:pPr>
    </w:p>
    <w:p w14:paraId="26FDD82E" w14:textId="77777777" w:rsidR="00533253" w:rsidRPr="003710E3" w:rsidRDefault="00533253" w:rsidP="000847F5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empus Sans ITC" w:eastAsia="Times New Roman" w:hAnsi="Tempus Sans ITC" w:cstheme="majorHAnsi"/>
          <w:color w:val="222222"/>
          <w:sz w:val="22"/>
          <w:szCs w:val="22"/>
        </w:rPr>
      </w:pPr>
      <w:r w:rsidRPr="003710E3">
        <w:rPr>
          <w:rFonts w:ascii="Tempus Sans ITC" w:eastAsia="Times New Roman" w:hAnsi="Tempus Sans ITC" w:cstheme="majorHAnsi"/>
          <w:color w:val="000000"/>
          <w:sz w:val="22"/>
          <w:szCs w:val="22"/>
        </w:rPr>
        <w:t>Firma ______________________________________________</w:t>
      </w:r>
    </w:p>
    <w:p w14:paraId="26FDD82F" w14:textId="77777777" w:rsidR="000847F5" w:rsidRPr="003710E3" w:rsidRDefault="000847F5" w:rsidP="000847F5">
      <w:pPr>
        <w:spacing w:line="360" w:lineRule="auto"/>
        <w:contextualSpacing/>
        <w:rPr>
          <w:rFonts w:ascii="Tempus Sans ITC" w:eastAsia="Times New Roman" w:hAnsi="Tempus Sans ITC" w:cstheme="majorHAnsi"/>
          <w:sz w:val="22"/>
          <w:szCs w:val="22"/>
        </w:rPr>
      </w:pPr>
    </w:p>
    <w:p w14:paraId="26FDD830" w14:textId="77777777" w:rsidR="00827709" w:rsidRPr="003710E3" w:rsidRDefault="00827709" w:rsidP="00827709">
      <w:pPr>
        <w:contextualSpacing/>
        <w:rPr>
          <w:rFonts w:ascii="Tempus Sans ITC" w:eastAsia="Times New Roman" w:hAnsi="Tempus Sans ITC" w:cstheme="majorHAnsi"/>
          <w:sz w:val="22"/>
          <w:szCs w:val="22"/>
        </w:rPr>
      </w:pPr>
    </w:p>
    <w:p w14:paraId="26FDD832" w14:textId="77777777" w:rsidR="00827709" w:rsidRPr="003710E3" w:rsidRDefault="00827709" w:rsidP="00827709">
      <w:pPr>
        <w:contextualSpacing/>
        <w:rPr>
          <w:rFonts w:ascii="Tempus Sans ITC" w:eastAsia="Times New Roman" w:hAnsi="Tempus Sans ITC" w:cstheme="majorHAnsi"/>
          <w:sz w:val="22"/>
          <w:szCs w:val="22"/>
        </w:rPr>
      </w:pPr>
    </w:p>
    <w:sectPr w:rsidR="00827709" w:rsidRPr="003710E3" w:rsidSect="000936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E2CB5"/>
    <w:multiLevelType w:val="hybridMultilevel"/>
    <w:tmpl w:val="BFA8300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0461B"/>
    <w:multiLevelType w:val="hybridMultilevel"/>
    <w:tmpl w:val="5CAEE19C"/>
    <w:lvl w:ilvl="0" w:tplc="0E8EC06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B23"/>
    <w:multiLevelType w:val="hybridMultilevel"/>
    <w:tmpl w:val="BBA4358C"/>
    <w:lvl w:ilvl="0" w:tplc="85F0D486">
      <w:numFmt w:val="bullet"/>
      <w:lvlText w:val=""/>
      <w:lvlJc w:val="left"/>
      <w:pPr>
        <w:ind w:left="720" w:hanging="360"/>
      </w:pPr>
      <w:rPr>
        <w:rFonts w:ascii="Symbol" w:eastAsia="MS Mincho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5A08"/>
    <w:multiLevelType w:val="hybridMultilevel"/>
    <w:tmpl w:val="FBB28E38"/>
    <w:lvl w:ilvl="0" w:tplc="18B2CA64">
      <w:numFmt w:val="bullet"/>
      <w:lvlText w:val=""/>
      <w:lvlJc w:val="left"/>
      <w:pPr>
        <w:ind w:left="720" w:hanging="360"/>
      </w:pPr>
      <w:rPr>
        <w:rFonts w:ascii="Symbol" w:eastAsia="MS Mincho" w:hAnsi="Symbol" w:cs="Helvetic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E2CA1"/>
    <w:multiLevelType w:val="multilevel"/>
    <w:tmpl w:val="B8E8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16D1D"/>
    <w:multiLevelType w:val="multilevel"/>
    <w:tmpl w:val="76B6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51F09"/>
    <w:multiLevelType w:val="multilevel"/>
    <w:tmpl w:val="9BA0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E148D"/>
    <w:multiLevelType w:val="hybridMultilevel"/>
    <w:tmpl w:val="22FEC80C"/>
    <w:lvl w:ilvl="0" w:tplc="8AEE6480">
      <w:numFmt w:val="bullet"/>
      <w:lvlText w:val=""/>
      <w:lvlJc w:val="left"/>
      <w:pPr>
        <w:ind w:left="720" w:hanging="360"/>
      </w:pPr>
      <w:rPr>
        <w:rFonts w:ascii="Symbol" w:eastAsia="MS Mincho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7F"/>
    <w:rsid w:val="0008044D"/>
    <w:rsid w:val="00084291"/>
    <w:rsid w:val="000847F5"/>
    <w:rsid w:val="0009367F"/>
    <w:rsid w:val="00094ED8"/>
    <w:rsid w:val="000B2518"/>
    <w:rsid w:val="000B7FA6"/>
    <w:rsid w:val="000D05B6"/>
    <w:rsid w:val="000F4BE4"/>
    <w:rsid w:val="0011402E"/>
    <w:rsid w:val="00134D0B"/>
    <w:rsid w:val="00154D30"/>
    <w:rsid w:val="00194369"/>
    <w:rsid w:val="001A49E4"/>
    <w:rsid w:val="001D1B39"/>
    <w:rsid w:val="001D77E3"/>
    <w:rsid w:val="0020630C"/>
    <w:rsid w:val="002072E2"/>
    <w:rsid w:val="002254ED"/>
    <w:rsid w:val="00240F31"/>
    <w:rsid w:val="00241A80"/>
    <w:rsid w:val="002600BB"/>
    <w:rsid w:val="00280D09"/>
    <w:rsid w:val="002833BB"/>
    <w:rsid w:val="002C5CCA"/>
    <w:rsid w:val="00307AE7"/>
    <w:rsid w:val="003333A4"/>
    <w:rsid w:val="00361212"/>
    <w:rsid w:val="003710E3"/>
    <w:rsid w:val="003F53F1"/>
    <w:rsid w:val="004751B6"/>
    <w:rsid w:val="00475213"/>
    <w:rsid w:val="0048473D"/>
    <w:rsid w:val="00493B6D"/>
    <w:rsid w:val="004E2749"/>
    <w:rsid w:val="00533253"/>
    <w:rsid w:val="00564D81"/>
    <w:rsid w:val="00564D94"/>
    <w:rsid w:val="00572700"/>
    <w:rsid w:val="00592CF0"/>
    <w:rsid w:val="005B47D8"/>
    <w:rsid w:val="005D6189"/>
    <w:rsid w:val="00651490"/>
    <w:rsid w:val="00694924"/>
    <w:rsid w:val="006A4E59"/>
    <w:rsid w:val="006B518B"/>
    <w:rsid w:val="006C1F0C"/>
    <w:rsid w:val="007931C4"/>
    <w:rsid w:val="007F5D14"/>
    <w:rsid w:val="007F64AA"/>
    <w:rsid w:val="00827709"/>
    <w:rsid w:val="0083419C"/>
    <w:rsid w:val="00860E46"/>
    <w:rsid w:val="0089561B"/>
    <w:rsid w:val="009A3DD6"/>
    <w:rsid w:val="00A34640"/>
    <w:rsid w:val="00A84C3D"/>
    <w:rsid w:val="00AA537A"/>
    <w:rsid w:val="00AB569D"/>
    <w:rsid w:val="00AC60A7"/>
    <w:rsid w:val="00B113D0"/>
    <w:rsid w:val="00BC45B9"/>
    <w:rsid w:val="00BD4997"/>
    <w:rsid w:val="00C06DA1"/>
    <w:rsid w:val="00CA0C12"/>
    <w:rsid w:val="00CC3736"/>
    <w:rsid w:val="00CF03DB"/>
    <w:rsid w:val="00D12607"/>
    <w:rsid w:val="00D220FD"/>
    <w:rsid w:val="00D4147F"/>
    <w:rsid w:val="00D9079C"/>
    <w:rsid w:val="00D979D7"/>
    <w:rsid w:val="00DA491F"/>
    <w:rsid w:val="00DB1F93"/>
    <w:rsid w:val="00DF2A67"/>
    <w:rsid w:val="00DF4B6B"/>
    <w:rsid w:val="00E2607A"/>
    <w:rsid w:val="00E30526"/>
    <w:rsid w:val="00EC777E"/>
    <w:rsid w:val="00EC77F2"/>
    <w:rsid w:val="00EF117D"/>
    <w:rsid w:val="00EF680B"/>
    <w:rsid w:val="00F10CA4"/>
    <w:rsid w:val="00F21C11"/>
    <w:rsid w:val="00F2375C"/>
    <w:rsid w:val="00F471BE"/>
    <w:rsid w:val="00F8034C"/>
    <w:rsid w:val="00F95C67"/>
    <w:rsid w:val="00FA59A1"/>
    <w:rsid w:val="00FB241C"/>
    <w:rsid w:val="00FB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DD7FB"/>
  <w15:docId w15:val="{032FC9BD-0456-49B7-A21C-31EF60C8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1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47F"/>
    <w:pPr>
      <w:ind w:left="720"/>
      <w:contextualSpacing/>
    </w:pPr>
  </w:style>
  <w:style w:type="character" w:styleId="Enfasigrassetto">
    <w:name w:val="Strong"/>
    <w:uiPriority w:val="22"/>
    <w:qFormat/>
    <w:rsid w:val="00D4147F"/>
    <w:rPr>
      <w:b/>
      <w:bCs/>
    </w:rPr>
  </w:style>
  <w:style w:type="character" w:styleId="Enfasicorsivo">
    <w:name w:val="Emphasis"/>
    <w:uiPriority w:val="20"/>
    <w:qFormat/>
    <w:rsid w:val="00D4147F"/>
    <w:rPr>
      <w:i/>
      <w:iCs/>
    </w:rPr>
  </w:style>
  <w:style w:type="paragraph" w:styleId="NormaleWeb">
    <w:name w:val="Normal (Web)"/>
    <w:basedOn w:val="Normale"/>
    <w:uiPriority w:val="99"/>
    <w:unhideWhenUsed/>
    <w:rsid w:val="007F5D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7F5D14"/>
  </w:style>
  <w:style w:type="character" w:styleId="Collegamentoipertestuale">
    <w:name w:val="Hyperlink"/>
    <w:uiPriority w:val="99"/>
    <w:unhideWhenUsed/>
    <w:rsid w:val="007F5D1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F5D14"/>
    <w:rPr>
      <w:color w:val="800080"/>
      <w:u w:val="single"/>
    </w:rPr>
  </w:style>
  <w:style w:type="paragraph" w:customStyle="1" w:styleId="stile1">
    <w:name w:val="stile1"/>
    <w:basedOn w:val="Normale"/>
    <w:rsid w:val="007F5D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A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 demo</dc:creator>
  <cp:lastModifiedBy>Prof</cp:lastModifiedBy>
  <cp:revision>2</cp:revision>
  <cp:lastPrinted>2023-05-02T09:25:00Z</cp:lastPrinted>
  <dcterms:created xsi:type="dcterms:W3CDTF">2023-05-02T09:29:00Z</dcterms:created>
  <dcterms:modified xsi:type="dcterms:W3CDTF">2023-05-02T09:29:00Z</dcterms:modified>
</cp:coreProperties>
</file>